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529" w:rsidRPr="003D76F4" w:rsidRDefault="00340529" w:rsidP="0034052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автономное общеобразовательное учреждение </w:t>
      </w:r>
    </w:p>
    <w:p w:rsidR="00340529" w:rsidRPr="003D76F4" w:rsidRDefault="00340529" w:rsidP="0034052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«Средняя общеобразовательная школа №10" </w:t>
      </w:r>
    </w:p>
    <w:p w:rsidR="00340529" w:rsidRPr="003D76F4" w:rsidRDefault="00340529" w:rsidP="0034052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529" w:rsidRPr="003D76F4" w:rsidRDefault="00340529" w:rsidP="00340529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УТВЕРЖДАЮ </w:t>
      </w:r>
    </w:p>
    <w:p w:rsidR="00340529" w:rsidRPr="003D76F4" w:rsidRDefault="00340529" w:rsidP="00340529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6F4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МАОУ СОШ №10</w:t>
      </w:r>
    </w:p>
    <w:p w:rsidR="00340529" w:rsidRDefault="00340529" w:rsidP="00340529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6F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 Иванова Е.А.</w:t>
      </w:r>
    </w:p>
    <w:p w:rsidR="00BA11D8" w:rsidRPr="003D76F4" w:rsidRDefault="00BA11D8" w:rsidP="00340529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0529" w:rsidRPr="003D76F4" w:rsidRDefault="00BA11D8" w:rsidP="0034052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6E47452">
            <wp:extent cx="2385515" cy="16859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1243" cy="16899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40529" w:rsidRPr="003D76F4" w:rsidRDefault="00340529" w:rsidP="00BA11D8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40529" w:rsidRPr="003D76F4" w:rsidRDefault="00340529" w:rsidP="00340529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40529" w:rsidRPr="00527AC3" w:rsidRDefault="00340529" w:rsidP="00340529">
      <w:pPr>
        <w:spacing w:after="0"/>
        <w:jc w:val="center"/>
        <w:rPr>
          <w:rFonts w:ascii="Times New Roman" w:eastAsia="Times New Roman" w:hAnsi="Times New Roman" w:cs="Times New Roman"/>
          <w:b/>
          <w:i/>
          <w:color w:val="C00000"/>
          <w:sz w:val="36"/>
          <w:szCs w:val="36"/>
          <w:lang w:eastAsia="ru-RU"/>
        </w:rPr>
      </w:pPr>
      <w:r w:rsidRPr="00527AC3">
        <w:rPr>
          <w:rFonts w:ascii="Times New Roman" w:eastAsia="Times New Roman" w:hAnsi="Times New Roman" w:cs="Times New Roman"/>
          <w:b/>
          <w:i/>
          <w:color w:val="C00000"/>
          <w:sz w:val="36"/>
          <w:szCs w:val="36"/>
          <w:lang w:eastAsia="ru-RU"/>
        </w:rPr>
        <w:t>План работы</w:t>
      </w:r>
    </w:p>
    <w:p w:rsidR="00340529" w:rsidRPr="00527AC3" w:rsidRDefault="00340529" w:rsidP="00340529">
      <w:pPr>
        <w:spacing w:after="0"/>
        <w:jc w:val="center"/>
        <w:rPr>
          <w:rFonts w:ascii="Times New Roman" w:eastAsia="Times New Roman" w:hAnsi="Times New Roman" w:cs="Times New Roman"/>
          <w:b/>
          <w:i/>
          <w:color w:val="C00000"/>
          <w:sz w:val="36"/>
          <w:szCs w:val="36"/>
          <w:lang w:eastAsia="ru-RU"/>
        </w:rPr>
      </w:pPr>
      <w:r w:rsidRPr="00527AC3">
        <w:rPr>
          <w:rFonts w:ascii="Times New Roman" w:eastAsia="Times New Roman" w:hAnsi="Times New Roman" w:cs="Times New Roman"/>
          <w:b/>
          <w:i/>
          <w:color w:val="C00000"/>
          <w:sz w:val="36"/>
          <w:szCs w:val="36"/>
          <w:lang w:eastAsia="ru-RU"/>
        </w:rPr>
        <w:t xml:space="preserve">школьного спортивного клуба «Десяточка» </w:t>
      </w:r>
    </w:p>
    <w:p w:rsidR="00340529" w:rsidRPr="00527AC3" w:rsidRDefault="00340529" w:rsidP="00340529">
      <w:pPr>
        <w:spacing w:after="0"/>
        <w:jc w:val="center"/>
        <w:rPr>
          <w:rFonts w:ascii="Times New Roman" w:eastAsia="Times New Roman" w:hAnsi="Times New Roman" w:cs="Times New Roman"/>
          <w:b/>
          <w:i/>
          <w:color w:val="C00000"/>
          <w:sz w:val="36"/>
          <w:szCs w:val="36"/>
          <w:lang w:eastAsia="ru-RU"/>
        </w:rPr>
      </w:pPr>
      <w:r w:rsidRPr="00527AC3">
        <w:rPr>
          <w:rFonts w:ascii="Times New Roman" w:eastAsia="Times New Roman" w:hAnsi="Times New Roman" w:cs="Times New Roman"/>
          <w:b/>
          <w:i/>
          <w:color w:val="C00000"/>
          <w:sz w:val="36"/>
          <w:szCs w:val="36"/>
          <w:lang w:eastAsia="ru-RU"/>
        </w:rPr>
        <w:t>МАОУ СОШ №10 г. Кандалакша</w:t>
      </w:r>
    </w:p>
    <w:p w:rsidR="00340529" w:rsidRPr="00527AC3" w:rsidRDefault="005B6C5F" w:rsidP="00340529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C00000"/>
          <w:sz w:val="36"/>
          <w:szCs w:val="36"/>
          <w:lang w:eastAsia="ru-RU"/>
        </w:rPr>
        <w:t>на 2022</w:t>
      </w:r>
      <w:r w:rsidR="004C3323">
        <w:rPr>
          <w:rFonts w:ascii="Times New Roman" w:eastAsia="Times New Roman" w:hAnsi="Times New Roman" w:cs="Times New Roman"/>
          <w:b/>
          <w:i/>
          <w:color w:val="C00000"/>
          <w:sz w:val="36"/>
          <w:szCs w:val="36"/>
          <w:lang w:eastAsia="ru-RU"/>
        </w:rPr>
        <w:t xml:space="preserve"> - 20</w:t>
      </w:r>
      <w:r>
        <w:rPr>
          <w:rFonts w:ascii="Times New Roman" w:eastAsia="Times New Roman" w:hAnsi="Times New Roman" w:cs="Times New Roman"/>
          <w:b/>
          <w:i/>
          <w:color w:val="C00000"/>
          <w:sz w:val="36"/>
          <w:szCs w:val="36"/>
          <w:lang w:eastAsia="ru-RU"/>
        </w:rPr>
        <w:t>23</w:t>
      </w:r>
      <w:r w:rsidR="00340529" w:rsidRPr="00527AC3">
        <w:rPr>
          <w:rFonts w:ascii="Times New Roman" w:eastAsia="Times New Roman" w:hAnsi="Times New Roman" w:cs="Times New Roman"/>
          <w:b/>
          <w:i/>
          <w:color w:val="C00000"/>
          <w:sz w:val="36"/>
          <w:szCs w:val="36"/>
          <w:lang w:eastAsia="ru-RU"/>
        </w:rPr>
        <w:t xml:space="preserve"> учебный год</w:t>
      </w:r>
    </w:p>
    <w:p w:rsidR="00340529" w:rsidRPr="003D76F4" w:rsidRDefault="00340529" w:rsidP="0034052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529" w:rsidRPr="003D76F4" w:rsidRDefault="00340529" w:rsidP="00340529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D76F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Цели:</w:t>
      </w:r>
    </w:p>
    <w:p w:rsidR="00340529" w:rsidRPr="003D76F4" w:rsidRDefault="00340529" w:rsidP="00340529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6F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массовой занятости обучающихся физической культурой и спортом для вовлечения их в систематический процесс физического и спортивного совершенствования;</w:t>
      </w:r>
    </w:p>
    <w:p w:rsidR="00340529" w:rsidRPr="003D76F4" w:rsidRDefault="00340529" w:rsidP="00340529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6F4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удовлетворение потребности обучающихся и их родителей (законных  представителей) в более широком спектре предоставляемых им физкультурно-спортивных услуг.</w:t>
      </w:r>
    </w:p>
    <w:p w:rsidR="00340529" w:rsidRPr="003D76F4" w:rsidRDefault="00340529" w:rsidP="00340529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529" w:rsidRPr="003D76F4" w:rsidRDefault="00340529" w:rsidP="00340529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D76F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Задачи:</w:t>
      </w:r>
    </w:p>
    <w:p w:rsidR="00340529" w:rsidRPr="003D76F4" w:rsidRDefault="00340529" w:rsidP="00340529">
      <w:pPr>
        <w:numPr>
          <w:ilvl w:val="0"/>
          <w:numId w:val="3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6F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образовательных программ дополнительного образования детей физкультурно-спортивной направленности;</w:t>
      </w:r>
    </w:p>
    <w:p w:rsidR="00340529" w:rsidRPr="003D76F4" w:rsidRDefault="00340529" w:rsidP="00340529">
      <w:pPr>
        <w:numPr>
          <w:ilvl w:val="0"/>
          <w:numId w:val="4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вовлечение </w:t>
      </w:r>
      <w:proofErr w:type="gramStart"/>
      <w:r w:rsidRPr="003D76F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3D7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систематические занятия физической культурой и спортом;</w:t>
      </w:r>
    </w:p>
    <w:p w:rsidR="00340529" w:rsidRPr="003D76F4" w:rsidRDefault="00340529" w:rsidP="00340529">
      <w:pPr>
        <w:numPr>
          <w:ilvl w:val="0"/>
          <w:numId w:val="4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6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школьных спортивно-массовых мероприятий и соревнований;</w:t>
      </w:r>
    </w:p>
    <w:p w:rsidR="00340529" w:rsidRPr="003D76F4" w:rsidRDefault="00340529" w:rsidP="00340529">
      <w:pPr>
        <w:numPr>
          <w:ilvl w:val="0"/>
          <w:numId w:val="4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6F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комплектование и подготовка команд обучающихся по различным видам спорта для участия в муниципальных и региональных соревнованиях;</w:t>
      </w:r>
    </w:p>
    <w:p w:rsidR="00340529" w:rsidRPr="003D76F4" w:rsidRDefault="00340529" w:rsidP="00340529">
      <w:pPr>
        <w:numPr>
          <w:ilvl w:val="0"/>
          <w:numId w:val="5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6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организация различных форм  активного спортивно-оздоровительного отдыха обучающихся;</w:t>
      </w:r>
    </w:p>
    <w:p w:rsidR="00340529" w:rsidRPr="003D76F4" w:rsidRDefault="00340529" w:rsidP="00340529">
      <w:pPr>
        <w:numPr>
          <w:ilvl w:val="0"/>
          <w:numId w:val="5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6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пропаганда здорового образа жизни, личностных и общественных ценностей физической культуры и спорта;</w:t>
      </w:r>
    </w:p>
    <w:p w:rsidR="00340529" w:rsidRDefault="00340529" w:rsidP="00340529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6F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нормативно-правовой базы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944F0" w:rsidRDefault="008944F0" w:rsidP="008944F0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44F0" w:rsidRDefault="008944F0" w:rsidP="008944F0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44F0" w:rsidRPr="00340529" w:rsidRDefault="008944F0" w:rsidP="008944F0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0" w:type="auto"/>
        <w:tblInd w:w="-459" w:type="dxa"/>
        <w:tblLook w:val="04A0" w:firstRow="1" w:lastRow="0" w:firstColumn="1" w:lastColumn="0" w:noHBand="0" w:noVBand="1"/>
      </w:tblPr>
      <w:tblGrid>
        <w:gridCol w:w="3010"/>
        <w:gridCol w:w="3266"/>
        <w:gridCol w:w="1514"/>
        <w:gridCol w:w="2240"/>
      </w:tblGrid>
      <w:tr w:rsidR="00340529" w:rsidRPr="003D76F4" w:rsidTr="00E74948">
        <w:tc>
          <w:tcPr>
            <w:tcW w:w="3010" w:type="dxa"/>
          </w:tcPr>
          <w:p w:rsidR="00340529" w:rsidRPr="003D76F4" w:rsidRDefault="00340529" w:rsidP="00E7494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6F4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  <w:p w:rsidR="00340529" w:rsidRPr="003D76F4" w:rsidRDefault="00340529" w:rsidP="00E7494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6F4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3266" w:type="dxa"/>
          </w:tcPr>
          <w:p w:rsidR="00340529" w:rsidRPr="003D76F4" w:rsidRDefault="00340529" w:rsidP="00E7494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6F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514" w:type="dxa"/>
          </w:tcPr>
          <w:p w:rsidR="00340529" w:rsidRPr="003D76F4" w:rsidRDefault="00340529" w:rsidP="00E7494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6F4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2240" w:type="dxa"/>
          </w:tcPr>
          <w:p w:rsidR="00340529" w:rsidRPr="003D76F4" w:rsidRDefault="00340529" w:rsidP="00E7494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6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 </w:t>
            </w:r>
          </w:p>
        </w:tc>
      </w:tr>
      <w:tr w:rsidR="00340529" w:rsidRPr="003D76F4" w:rsidTr="00E74948">
        <w:tc>
          <w:tcPr>
            <w:tcW w:w="10030" w:type="dxa"/>
            <w:gridSpan w:val="4"/>
          </w:tcPr>
          <w:p w:rsidR="00340529" w:rsidRPr="003D76F4" w:rsidRDefault="00340529" w:rsidP="00E7494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6F4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Организационно-педагогическая деятельность</w:t>
            </w:r>
          </w:p>
        </w:tc>
      </w:tr>
      <w:tr w:rsidR="00340529" w:rsidRPr="003D76F4" w:rsidTr="00E74948">
        <w:tc>
          <w:tcPr>
            <w:tcW w:w="3010" w:type="dxa"/>
          </w:tcPr>
          <w:p w:rsidR="00340529" w:rsidRDefault="00340529" w:rsidP="00E749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529" w:rsidRDefault="00340529" w:rsidP="00E749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3FB" w:rsidRDefault="00D963FB" w:rsidP="00E749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3FB" w:rsidRDefault="00D963FB" w:rsidP="00E749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529" w:rsidRPr="003D76F4" w:rsidRDefault="00340529" w:rsidP="00E749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76F4">
              <w:rPr>
                <w:rFonts w:ascii="Times New Roman" w:hAnsi="Times New Roman" w:cs="Times New Roman"/>
                <w:sz w:val="24"/>
                <w:szCs w:val="24"/>
              </w:rPr>
              <w:t>Планирование и организация деятельности ШСК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6" w:type="dxa"/>
          </w:tcPr>
          <w:p w:rsidR="00340529" w:rsidRPr="00267BB8" w:rsidRDefault="00340529" w:rsidP="00E7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BB8">
              <w:rPr>
                <w:rFonts w:ascii="Times New Roman" w:hAnsi="Times New Roman" w:cs="Times New Roman"/>
                <w:sz w:val="24"/>
                <w:szCs w:val="24"/>
              </w:rPr>
              <w:t xml:space="preserve"> - составление и утверждение плана работы ШСК (план работы, план спортивно-массовых мероприятий);</w:t>
            </w:r>
          </w:p>
          <w:p w:rsidR="00340529" w:rsidRPr="00267BB8" w:rsidRDefault="00340529" w:rsidP="00E7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BB8">
              <w:rPr>
                <w:rFonts w:ascii="Times New Roman" w:hAnsi="Times New Roman" w:cs="Times New Roman"/>
                <w:sz w:val="24"/>
                <w:szCs w:val="24"/>
              </w:rPr>
              <w:t>- оформление спортивных</w:t>
            </w:r>
            <w:r w:rsidR="007C7C53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информационных</w:t>
            </w:r>
            <w:r w:rsidRPr="00267BB8">
              <w:rPr>
                <w:rFonts w:ascii="Times New Roman" w:hAnsi="Times New Roman" w:cs="Times New Roman"/>
                <w:sz w:val="24"/>
                <w:szCs w:val="24"/>
              </w:rPr>
              <w:t xml:space="preserve"> стендов:</w:t>
            </w:r>
          </w:p>
          <w:p w:rsidR="00340529" w:rsidRPr="00267BB8" w:rsidRDefault="00340529" w:rsidP="00340529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7BB8">
              <w:rPr>
                <w:rFonts w:ascii="Times New Roman" w:hAnsi="Times New Roman" w:cs="Times New Roman"/>
                <w:sz w:val="24"/>
                <w:szCs w:val="24"/>
              </w:rPr>
              <w:t>ГТО,</w:t>
            </w:r>
          </w:p>
          <w:p w:rsidR="00340529" w:rsidRPr="00267BB8" w:rsidRDefault="00340529" w:rsidP="00340529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7BB8">
              <w:rPr>
                <w:rFonts w:ascii="Times New Roman" w:hAnsi="Times New Roman" w:cs="Times New Roman"/>
                <w:sz w:val="24"/>
                <w:szCs w:val="24"/>
              </w:rPr>
              <w:t>«Наши достижения»,</w:t>
            </w:r>
          </w:p>
          <w:p w:rsidR="00340529" w:rsidRPr="00267BB8" w:rsidRDefault="00340529" w:rsidP="00340529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7BB8">
              <w:rPr>
                <w:rFonts w:ascii="Times New Roman" w:hAnsi="Times New Roman" w:cs="Times New Roman"/>
                <w:sz w:val="24"/>
                <w:szCs w:val="24"/>
              </w:rPr>
              <w:t>Новости клуба,</w:t>
            </w:r>
          </w:p>
          <w:p w:rsidR="00340529" w:rsidRDefault="00340529" w:rsidP="00340529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7BB8">
              <w:rPr>
                <w:rFonts w:ascii="Times New Roman" w:hAnsi="Times New Roman" w:cs="Times New Roman"/>
                <w:sz w:val="24"/>
                <w:szCs w:val="24"/>
              </w:rPr>
              <w:t>«Физкультура в начальной школе»</w:t>
            </w:r>
            <w:r w:rsidR="003E5E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963FB" w:rsidRPr="00267BB8" w:rsidRDefault="007C7C53" w:rsidP="007C7C5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размещение информации на официальном сайте школы, информационных стендах (о предстоящих мероприятиях, соревнованиях, результатах и т.д.);</w:t>
            </w:r>
          </w:p>
        </w:tc>
        <w:tc>
          <w:tcPr>
            <w:tcW w:w="1514" w:type="dxa"/>
          </w:tcPr>
          <w:p w:rsidR="00340529" w:rsidRPr="00267BB8" w:rsidRDefault="00340529" w:rsidP="00E749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529" w:rsidRPr="00267BB8" w:rsidRDefault="00340529" w:rsidP="00E749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1DE" w:rsidRDefault="007D11DE" w:rsidP="00E749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7C7C53" w:rsidRDefault="004C3323" w:rsidP="00E749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5B6C5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340529" w:rsidRPr="00267BB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7C7C53" w:rsidRPr="007C7C53" w:rsidRDefault="007C7C53" w:rsidP="007C7C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C53" w:rsidRPr="007C7C53" w:rsidRDefault="007C7C53" w:rsidP="007C7C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C53" w:rsidRPr="007C7C53" w:rsidRDefault="007C7C53" w:rsidP="007C7C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C53" w:rsidRDefault="007C7C53" w:rsidP="007C7C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C53" w:rsidRDefault="007C7C53" w:rsidP="007C7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C53" w:rsidRDefault="007C7C53" w:rsidP="007C7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C53" w:rsidRDefault="007C7C53" w:rsidP="007C7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C53" w:rsidRDefault="007C7C53" w:rsidP="007C7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C53" w:rsidRDefault="007C7C53" w:rsidP="007C7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529" w:rsidRPr="007C7C53" w:rsidRDefault="007C7C53" w:rsidP="007C7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года.</w:t>
            </w:r>
          </w:p>
        </w:tc>
        <w:tc>
          <w:tcPr>
            <w:tcW w:w="2240" w:type="dxa"/>
          </w:tcPr>
          <w:p w:rsidR="00340529" w:rsidRDefault="00340529" w:rsidP="00E749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529" w:rsidRDefault="00340529" w:rsidP="00E749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529" w:rsidRPr="003D76F4" w:rsidRDefault="00340529" w:rsidP="00E749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6F4"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</w:p>
          <w:p w:rsidR="00340529" w:rsidRPr="003D76F4" w:rsidRDefault="00340529" w:rsidP="00E749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Быкова М.Ю.</w:t>
            </w:r>
            <w:r w:rsidR="003E5E0E">
              <w:rPr>
                <w:rFonts w:ascii="Times New Roman" w:hAnsi="Times New Roman" w:cs="Times New Roman"/>
                <w:sz w:val="24"/>
                <w:szCs w:val="24"/>
              </w:rPr>
              <w:t>, учителя физической культуры.</w:t>
            </w:r>
          </w:p>
        </w:tc>
      </w:tr>
      <w:tr w:rsidR="00340529" w:rsidRPr="003D76F4" w:rsidTr="00E74948">
        <w:tc>
          <w:tcPr>
            <w:tcW w:w="3010" w:type="dxa"/>
          </w:tcPr>
          <w:p w:rsidR="00340529" w:rsidRDefault="00340529" w:rsidP="00E749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529" w:rsidRPr="003D76F4" w:rsidRDefault="00340529" w:rsidP="00E749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76F4">
              <w:rPr>
                <w:rFonts w:ascii="Times New Roman" w:hAnsi="Times New Roman" w:cs="Times New Roman"/>
                <w:sz w:val="24"/>
                <w:szCs w:val="24"/>
              </w:rPr>
              <w:t>Работа совета клуба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6" w:type="dxa"/>
          </w:tcPr>
          <w:p w:rsidR="00340529" w:rsidRPr="00267BB8" w:rsidRDefault="00340529" w:rsidP="00E749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7BB8">
              <w:rPr>
                <w:rFonts w:ascii="Times New Roman" w:hAnsi="Times New Roman" w:cs="Times New Roman"/>
                <w:sz w:val="24"/>
                <w:szCs w:val="24"/>
              </w:rPr>
              <w:t>- заседания;</w:t>
            </w:r>
          </w:p>
          <w:p w:rsidR="00340529" w:rsidRDefault="00340529" w:rsidP="00E749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7BB8">
              <w:rPr>
                <w:rFonts w:ascii="Times New Roman" w:hAnsi="Times New Roman" w:cs="Times New Roman"/>
                <w:sz w:val="24"/>
                <w:szCs w:val="24"/>
              </w:rPr>
              <w:t>- организация и проведение спортивных мероприятий</w:t>
            </w:r>
            <w:r w:rsidR="003E5E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104CB" w:rsidRPr="00267BB8" w:rsidRDefault="0083713D" w:rsidP="000104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провести классные часы, разъяснительные беседы о внедрении ВФСК (ГТО)</w:t>
            </w:r>
            <w:r w:rsidR="000104C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514" w:type="dxa"/>
          </w:tcPr>
          <w:p w:rsidR="003E5E0E" w:rsidRDefault="003E5E0E" w:rsidP="00E749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529" w:rsidRPr="00267BB8" w:rsidRDefault="00340529" w:rsidP="003E5E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BB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  <w:r w:rsidR="003E5E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0" w:type="dxa"/>
          </w:tcPr>
          <w:p w:rsidR="003E5E0E" w:rsidRPr="003D76F4" w:rsidRDefault="003E5E0E" w:rsidP="003E5E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6F4"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340529" w:rsidRPr="00267BB8" w:rsidRDefault="00340529" w:rsidP="003E5E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BB8">
              <w:rPr>
                <w:rFonts w:ascii="Times New Roman" w:hAnsi="Times New Roman" w:cs="Times New Roman"/>
                <w:sz w:val="24"/>
                <w:szCs w:val="24"/>
              </w:rPr>
              <w:t>Быкова М.Ю.</w:t>
            </w:r>
          </w:p>
        </w:tc>
      </w:tr>
      <w:tr w:rsidR="00340529" w:rsidRPr="003D76F4" w:rsidTr="00E74948">
        <w:tc>
          <w:tcPr>
            <w:tcW w:w="3010" w:type="dxa"/>
          </w:tcPr>
          <w:p w:rsidR="00340529" w:rsidRPr="003D76F4" w:rsidRDefault="00340529" w:rsidP="00E749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76F4">
              <w:rPr>
                <w:rFonts w:ascii="Times New Roman" w:hAnsi="Times New Roman" w:cs="Times New Roman"/>
                <w:sz w:val="24"/>
                <w:szCs w:val="24"/>
              </w:rPr>
              <w:t>Школьные спортивные секции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6" w:type="dxa"/>
          </w:tcPr>
          <w:p w:rsidR="00340529" w:rsidRPr="003D76F4" w:rsidRDefault="00340529" w:rsidP="00E749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6F4">
              <w:rPr>
                <w:rFonts w:ascii="Times New Roman" w:hAnsi="Times New Roman" w:cs="Times New Roman"/>
                <w:sz w:val="24"/>
                <w:szCs w:val="24"/>
              </w:rPr>
              <w:t>Составление режима работы спортивных секций</w:t>
            </w:r>
            <w:r w:rsidR="003E5E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14" w:type="dxa"/>
          </w:tcPr>
          <w:p w:rsidR="00340529" w:rsidRPr="003D76F4" w:rsidRDefault="00340529" w:rsidP="00E749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6F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340529" w:rsidRPr="003D76F4" w:rsidRDefault="005B6C5F" w:rsidP="00E749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3405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0529" w:rsidRPr="003D76F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3405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40529" w:rsidRPr="003D76F4" w:rsidRDefault="00340529" w:rsidP="00E749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</w:tcPr>
          <w:p w:rsidR="003E5E0E" w:rsidRDefault="00340529" w:rsidP="003E5E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6F4"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  <w:r w:rsidR="003E5E0E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</w:p>
          <w:p w:rsidR="00340529" w:rsidRPr="003D76F4" w:rsidRDefault="003E5E0E" w:rsidP="003E5E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BB8">
              <w:rPr>
                <w:rFonts w:ascii="Times New Roman" w:hAnsi="Times New Roman" w:cs="Times New Roman"/>
                <w:sz w:val="24"/>
                <w:szCs w:val="24"/>
              </w:rPr>
              <w:t xml:space="preserve"> Быкова М.Ю.</w:t>
            </w:r>
          </w:p>
        </w:tc>
      </w:tr>
      <w:tr w:rsidR="00D97511" w:rsidRPr="003D76F4" w:rsidTr="00E74948">
        <w:tc>
          <w:tcPr>
            <w:tcW w:w="3010" w:type="dxa"/>
          </w:tcPr>
          <w:p w:rsidR="00D97511" w:rsidRDefault="00D97511" w:rsidP="00E749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511" w:rsidRPr="003D76F4" w:rsidRDefault="00D97511" w:rsidP="00E749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ВФСК ГТО</w:t>
            </w:r>
          </w:p>
        </w:tc>
        <w:tc>
          <w:tcPr>
            <w:tcW w:w="3266" w:type="dxa"/>
          </w:tcPr>
          <w:p w:rsidR="00D97511" w:rsidRPr="003D76F4" w:rsidRDefault="00D97511" w:rsidP="00E749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формирование команд, составление командной заявки, работа с Центром тестирования ВФСК ГТО</w:t>
            </w:r>
          </w:p>
        </w:tc>
        <w:tc>
          <w:tcPr>
            <w:tcW w:w="1514" w:type="dxa"/>
          </w:tcPr>
          <w:p w:rsidR="00D97511" w:rsidRDefault="00D97511" w:rsidP="00E749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511" w:rsidRPr="003D76F4" w:rsidRDefault="005B6C5F" w:rsidP="008371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2022</w:t>
            </w:r>
            <w:r w:rsidR="00D9751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40" w:type="dxa"/>
          </w:tcPr>
          <w:p w:rsidR="00D97511" w:rsidRDefault="00D97511" w:rsidP="00D975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6F4"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</w:p>
          <w:p w:rsidR="00D97511" w:rsidRDefault="00D97511" w:rsidP="00D975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BB8">
              <w:rPr>
                <w:rFonts w:ascii="Times New Roman" w:hAnsi="Times New Roman" w:cs="Times New Roman"/>
                <w:sz w:val="24"/>
                <w:szCs w:val="24"/>
              </w:rPr>
              <w:t xml:space="preserve"> Быкова М.Ю.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97511" w:rsidRPr="003D76F4" w:rsidRDefault="00D97511" w:rsidP="00D975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культуры.</w:t>
            </w:r>
          </w:p>
        </w:tc>
      </w:tr>
      <w:tr w:rsidR="00340529" w:rsidRPr="003D76F4" w:rsidTr="00E74948">
        <w:tc>
          <w:tcPr>
            <w:tcW w:w="10030" w:type="dxa"/>
            <w:gridSpan w:val="4"/>
          </w:tcPr>
          <w:p w:rsidR="00340529" w:rsidRPr="003D76F4" w:rsidRDefault="00340529" w:rsidP="00E7494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6F4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Методическая деятельность</w:t>
            </w:r>
          </w:p>
        </w:tc>
      </w:tr>
      <w:tr w:rsidR="00340529" w:rsidRPr="003D76F4" w:rsidTr="00E74948">
        <w:tc>
          <w:tcPr>
            <w:tcW w:w="3010" w:type="dxa"/>
          </w:tcPr>
          <w:p w:rsidR="00340529" w:rsidRPr="003D76F4" w:rsidRDefault="00340529" w:rsidP="00E749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6F4">
              <w:rPr>
                <w:rFonts w:ascii="Times New Roman" w:hAnsi="Times New Roman" w:cs="Times New Roman"/>
                <w:sz w:val="24"/>
                <w:szCs w:val="24"/>
              </w:rPr>
              <w:t>Разработка, согласование</w:t>
            </w:r>
          </w:p>
          <w:p w:rsidR="00340529" w:rsidRPr="003D76F4" w:rsidRDefault="00340529" w:rsidP="00E749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6F4">
              <w:rPr>
                <w:rFonts w:ascii="Times New Roman" w:hAnsi="Times New Roman" w:cs="Times New Roman"/>
                <w:sz w:val="24"/>
                <w:szCs w:val="24"/>
              </w:rPr>
              <w:t xml:space="preserve">программ </w:t>
            </w:r>
            <w:proofErr w:type="gramStart"/>
            <w:r w:rsidRPr="003D76F4"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  <w:proofErr w:type="gramEnd"/>
          </w:p>
          <w:p w:rsidR="00340529" w:rsidRPr="003D76F4" w:rsidRDefault="00340529" w:rsidP="00E749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6F4">
              <w:rPr>
                <w:rFonts w:ascii="Times New Roman" w:hAnsi="Times New Roman" w:cs="Times New Roman"/>
                <w:sz w:val="24"/>
                <w:szCs w:val="24"/>
              </w:rPr>
              <w:t>образования детей</w:t>
            </w:r>
          </w:p>
          <w:p w:rsidR="00340529" w:rsidRPr="003D76F4" w:rsidRDefault="00340529" w:rsidP="00E749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6F4"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физкультурно-спортивной</w:t>
            </w:r>
          </w:p>
          <w:p w:rsidR="00340529" w:rsidRPr="003D76F4" w:rsidRDefault="00340529" w:rsidP="00E749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76F4">
              <w:rPr>
                <w:rFonts w:ascii="Times New Roman" w:hAnsi="Times New Roman" w:cs="Times New Roman"/>
                <w:sz w:val="24"/>
                <w:szCs w:val="24"/>
              </w:rPr>
              <w:t>направленности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6" w:type="dxa"/>
          </w:tcPr>
          <w:p w:rsidR="00340529" w:rsidRPr="003D76F4" w:rsidRDefault="00340529" w:rsidP="00E749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6F4">
              <w:rPr>
                <w:rFonts w:ascii="Times New Roman" w:hAnsi="Times New Roman" w:cs="Times New Roman"/>
                <w:sz w:val="24"/>
                <w:szCs w:val="24"/>
              </w:rPr>
              <w:t xml:space="preserve">- анализ программ </w:t>
            </w:r>
            <w:proofErr w:type="gramStart"/>
            <w:r w:rsidRPr="003D76F4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3D76F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40529" w:rsidRPr="003D76F4" w:rsidRDefault="00340529" w:rsidP="00E749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6F4">
              <w:rPr>
                <w:rFonts w:ascii="Times New Roman" w:hAnsi="Times New Roman" w:cs="Times New Roman"/>
                <w:sz w:val="24"/>
                <w:szCs w:val="24"/>
              </w:rPr>
              <w:t>- выявление круга интересов учащихся ОУ</w:t>
            </w:r>
          </w:p>
          <w:p w:rsidR="00340529" w:rsidRPr="003D76F4" w:rsidRDefault="00340529" w:rsidP="00E749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6F4">
              <w:rPr>
                <w:rFonts w:ascii="Times New Roman" w:hAnsi="Times New Roman" w:cs="Times New Roman"/>
                <w:sz w:val="24"/>
                <w:szCs w:val="24"/>
              </w:rPr>
              <w:t>(анкетирование учащихся и родителей);</w:t>
            </w:r>
          </w:p>
          <w:p w:rsidR="00340529" w:rsidRPr="003D76F4" w:rsidRDefault="00340529" w:rsidP="00E749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76F4">
              <w:rPr>
                <w:rFonts w:ascii="Times New Roman" w:hAnsi="Times New Roman" w:cs="Times New Roman"/>
                <w:sz w:val="24"/>
                <w:szCs w:val="24"/>
              </w:rPr>
              <w:t xml:space="preserve">- согласование программ </w:t>
            </w:r>
            <w:proofErr w:type="gramStart"/>
            <w:r w:rsidRPr="003D76F4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3D76F4">
              <w:rPr>
                <w:rFonts w:ascii="Times New Roman" w:hAnsi="Times New Roman" w:cs="Times New Roman"/>
                <w:sz w:val="24"/>
                <w:szCs w:val="24"/>
              </w:rPr>
              <w:t xml:space="preserve"> с социальными партнерами</w:t>
            </w:r>
            <w:r w:rsidR="003E5E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14" w:type="dxa"/>
          </w:tcPr>
          <w:p w:rsidR="00340529" w:rsidRDefault="00340529" w:rsidP="00E749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529" w:rsidRPr="003D76F4" w:rsidRDefault="00340529" w:rsidP="00E749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6F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340529" w:rsidRPr="003D76F4" w:rsidRDefault="005B6C5F" w:rsidP="00E749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3405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0529" w:rsidRPr="003D76F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3405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40529" w:rsidRPr="003D76F4" w:rsidRDefault="00340529" w:rsidP="00E749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</w:tcPr>
          <w:p w:rsidR="00340529" w:rsidRDefault="00340529" w:rsidP="00E749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529" w:rsidRPr="003D76F4" w:rsidRDefault="00340529" w:rsidP="00E749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6F4"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40529" w:rsidRPr="003D76F4" w:rsidRDefault="00340529" w:rsidP="00E749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6F4"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40529" w:rsidRPr="003D76F4" w:rsidRDefault="00340529" w:rsidP="00E749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6F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D11DE" w:rsidRPr="003D76F4" w:rsidTr="00E74948">
        <w:tc>
          <w:tcPr>
            <w:tcW w:w="3010" w:type="dxa"/>
            <w:vMerge w:val="restart"/>
          </w:tcPr>
          <w:p w:rsidR="007D11DE" w:rsidRDefault="007D11DE" w:rsidP="00E749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1DE" w:rsidRDefault="007D11DE" w:rsidP="00E749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1DE" w:rsidRPr="003D76F4" w:rsidRDefault="007D11DE" w:rsidP="00E749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6F4">
              <w:rPr>
                <w:rFonts w:ascii="Times New Roman" w:hAnsi="Times New Roman" w:cs="Times New Roman"/>
                <w:sz w:val="24"/>
                <w:szCs w:val="24"/>
              </w:rPr>
              <w:t>Проведение методических</w:t>
            </w:r>
          </w:p>
          <w:p w:rsidR="007D11DE" w:rsidRPr="003D76F4" w:rsidRDefault="007D11DE" w:rsidP="00E749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6F4">
              <w:rPr>
                <w:rFonts w:ascii="Times New Roman" w:hAnsi="Times New Roman" w:cs="Times New Roman"/>
                <w:sz w:val="24"/>
                <w:szCs w:val="24"/>
              </w:rPr>
              <w:t>мероприятий с целью обмена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76F4">
              <w:rPr>
                <w:rFonts w:ascii="Times New Roman" w:hAnsi="Times New Roman" w:cs="Times New Roman"/>
                <w:sz w:val="24"/>
                <w:szCs w:val="24"/>
              </w:rPr>
              <w:t>опытом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6" w:type="dxa"/>
          </w:tcPr>
          <w:p w:rsidR="007D11DE" w:rsidRPr="003D76F4" w:rsidRDefault="007D11DE" w:rsidP="00E749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6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участие в методических </w:t>
            </w:r>
            <w:r w:rsidRPr="003D76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объединениях педагогов;</w:t>
            </w:r>
          </w:p>
          <w:p w:rsidR="007D11DE" w:rsidRPr="003D76F4" w:rsidRDefault="007D11DE" w:rsidP="00E749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6F4">
              <w:rPr>
                <w:rFonts w:ascii="Times New Roman" w:hAnsi="Times New Roman" w:cs="Times New Roman"/>
                <w:sz w:val="24"/>
                <w:szCs w:val="24"/>
              </w:rPr>
              <w:t>- участие в семинарах, круглых столах и</w:t>
            </w:r>
          </w:p>
          <w:p w:rsidR="007D11DE" w:rsidRPr="003D76F4" w:rsidRDefault="007D11DE" w:rsidP="00E749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76F4">
              <w:rPr>
                <w:rFonts w:ascii="Times New Roman" w:hAnsi="Times New Roman" w:cs="Times New Roman"/>
                <w:sz w:val="24"/>
                <w:szCs w:val="24"/>
              </w:rPr>
              <w:t>других формах обмена опытом.</w:t>
            </w:r>
          </w:p>
        </w:tc>
        <w:tc>
          <w:tcPr>
            <w:tcW w:w="1514" w:type="dxa"/>
          </w:tcPr>
          <w:p w:rsidR="007D11DE" w:rsidRDefault="007D11DE" w:rsidP="00E749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1DE" w:rsidRPr="003D76F4" w:rsidRDefault="007D11DE" w:rsidP="00E749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6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учебного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0" w:type="dxa"/>
          </w:tcPr>
          <w:p w:rsidR="007D11DE" w:rsidRDefault="007D11DE" w:rsidP="00E749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1DE" w:rsidRPr="003D76F4" w:rsidRDefault="007D11DE" w:rsidP="00E749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6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Учителя физической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D11DE" w:rsidRPr="003D76F4" w:rsidTr="00E74948">
        <w:tc>
          <w:tcPr>
            <w:tcW w:w="3010" w:type="dxa"/>
            <w:vMerge/>
          </w:tcPr>
          <w:p w:rsidR="007D11DE" w:rsidRDefault="007D11DE" w:rsidP="00E749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</w:tcPr>
          <w:p w:rsidR="007D11DE" w:rsidRPr="003D76F4" w:rsidRDefault="007D11DE" w:rsidP="00E749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проведение школьных методических заседаний.</w:t>
            </w:r>
          </w:p>
        </w:tc>
        <w:tc>
          <w:tcPr>
            <w:tcW w:w="1514" w:type="dxa"/>
          </w:tcPr>
          <w:p w:rsidR="007D11DE" w:rsidRDefault="007D11DE" w:rsidP="00E749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раз в четверть.</w:t>
            </w:r>
          </w:p>
        </w:tc>
        <w:tc>
          <w:tcPr>
            <w:tcW w:w="2240" w:type="dxa"/>
          </w:tcPr>
          <w:p w:rsidR="007D11DE" w:rsidRDefault="007D11DE" w:rsidP="00E749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И.И.</w:t>
            </w:r>
          </w:p>
        </w:tc>
      </w:tr>
      <w:tr w:rsidR="00340529" w:rsidRPr="003D76F4" w:rsidTr="00E74948">
        <w:tc>
          <w:tcPr>
            <w:tcW w:w="3010" w:type="dxa"/>
          </w:tcPr>
          <w:p w:rsidR="00340529" w:rsidRDefault="00340529" w:rsidP="00E749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529" w:rsidRPr="003D76F4" w:rsidRDefault="00340529" w:rsidP="00E749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6F4">
              <w:rPr>
                <w:rFonts w:ascii="Times New Roman" w:hAnsi="Times New Roman" w:cs="Times New Roman"/>
                <w:sz w:val="24"/>
                <w:szCs w:val="24"/>
              </w:rPr>
              <w:t>Участие в конкурсах различного уровня -</w:t>
            </w:r>
          </w:p>
          <w:p w:rsidR="00340529" w:rsidRPr="003D76F4" w:rsidRDefault="00340529" w:rsidP="00E749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6F4">
              <w:rPr>
                <w:rFonts w:ascii="Times New Roman" w:hAnsi="Times New Roman" w:cs="Times New Roman"/>
                <w:sz w:val="24"/>
                <w:szCs w:val="24"/>
              </w:rPr>
              <w:t>городских,  региональных,</w:t>
            </w:r>
          </w:p>
          <w:p w:rsidR="00340529" w:rsidRPr="003D76F4" w:rsidRDefault="00340529" w:rsidP="00E749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76F4">
              <w:rPr>
                <w:rFonts w:ascii="Times New Roman" w:hAnsi="Times New Roman" w:cs="Times New Roman"/>
                <w:sz w:val="24"/>
                <w:szCs w:val="24"/>
              </w:rPr>
              <w:t>федеральных</w:t>
            </w:r>
            <w:r w:rsidR="003E5E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6" w:type="dxa"/>
          </w:tcPr>
          <w:p w:rsidR="00340529" w:rsidRPr="003D76F4" w:rsidRDefault="00340529" w:rsidP="00E749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6F4">
              <w:rPr>
                <w:rFonts w:ascii="Times New Roman" w:hAnsi="Times New Roman" w:cs="Times New Roman"/>
                <w:sz w:val="24"/>
                <w:szCs w:val="24"/>
              </w:rPr>
              <w:t xml:space="preserve">- поиск интересных вариантов </w:t>
            </w:r>
            <w:proofErr w:type="gramStart"/>
            <w:r w:rsidRPr="003D76F4">
              <w:rPr>
                <w:rFonts w:ascii="Times New Roman" w:hAnsi="Times New Roman" w:cs="Times New Roman"/>
                <w:sz w:val="24"/>
                <w:szCs w:val="24"/>
              </w:rPr>
              <w:t>конкурсной</w:t>
            </w:r>
            <w:proofErr w:type="gramEnd"/>
          </w:p>
          <w:p w:rsidR="00340529" w:rsidRPr="003D76F4" w:rsidRDefault="00340529" w:rsidP="00E749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6F4">
              <w:rPr>
                <w:rFonts w:ascii="Times New Roman" w:hAnsi="Times New Roman" w:cs="Times New Roman"/>
                <w:sz w:val="24"/>
                <w:szCs w:val="24"/>
              </w:rPr>
              <w:t>деятельности;</w:t>
            </w:r>
          </w:p>
          <w:p w:rsidR="00340529" w:rsidRPr="003D76F4" w:rsidRDefault="00340529" w:rsidP="00E749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6F4">
              <w:rPr>
                <w:rFonts w:ascii="Times New Roman" w:hAnsi="Times New Roman" w:cs="Times New Roman"/>
                <w:sz w:val="24"/>
                <w:szCs w:val="24"/>
              </w:rPr>
              <w:t>- подготовка к соревнованиям, состязаниям;</w:t>
            </w:r>
          </w:p>
          <w:p w:rsidR="00340529" w:rsidRPr="003D76F4" w:rsidRDefault="00340529" w:rsidP="00E749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6F4">
              <w:rPr>
                <w:rFonts w:ascii="Times New Roman" w:hAnsi="Times New Roman" w:cs="Times New Roman"/>
                <w:sz w:val="24"/>
                <w:szCs w:val="24"/>
              </w:rPr>
              <w:t>- непосредственное участие в соревнованиях;</w:t>
            </w:r>
          </w:p>
          <w:p w:rsidR="00340529" w:rsidRPr="003D76F4" w:rsidRDefault="00340529" w:rsidP="00E749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76F4">
              <w:rPr>
                <w:rFonts w:ascii="Times New Roman" w:hAnsi="Times New Roman" w:cs="Times New Roman"/>
                <w:sz w:val="24"/>
                <w:szCs w:val="24"/>
              </w:rPr>
              <w:t>- анализ, рефлексия.</w:t>
            </w:r>
          </w:p>
        </w:tc>
        <w:tc>
          <w:tcPr>
            <w:tcW w:w="1514" w:type="dxa"/>
          </w:tcPr>
          <w:p w:rsidR="00340529" w:rsidRDefault="00340529" w:rsidP="00E749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529" w:rsidRPr="003D76F4" w:rsidRDefault="00340529" w:rsidP="00E749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6F4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0" w:type="dxa"/>
          </w:tcPr>
          <w:p w:rsidR="00340529" w:rsidRDefault="00340529" w:rsidP="00E749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529" w:rsidRDefault="00340529" w:rsidP="00E749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6F4">
              <w:rPr>
                <w:rFonts w:ascii="Times New Roman" w:hAnsi="Times New Roman" w:cs="Times New Roman"/>
                <w:sz w:val="24"/>
                <w:szCs w:val="24"/>
              </w:rPr>
              <w:t xml:space="preserve">Учителя физической культуры, </w:t>
            </w:r>
          </w:p>
          <w:p w:rsidR="00340529" w:rsidRPr="003D76F4" w:rsidRDefault="00340529" w:rsidP="00E749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D76F4">
              <w:rPr>
                <w:rFonts w:ascii="Times New Roman" w:hAnsi="Times New Roman" w:cs="Times New Roman"/>
                <w:sz w:val="24"/>
                <w:szCs w:val="24"/>
              </w:rPr>
              <w:t>овет ШСК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40529" w:rsidRPr="003D76F4" w:rsidTr="00E74948">
        <w:tc>
          <w:tcPr>
            <w:tcW w:w="10030" w:type="dxa"/>
            <w:gridSpan w:val="4"/>
          </w:tcPr>
          <w:p w:rsidR="00340529" w:rsidRPr="003D76F4" w:rsidRDefault="00340529" w:rsidP="00E749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6F4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Социальное партнерство</w:t>
            </w:r>
          </w:p>
        </w:tc>
      </w:tr>
      <w:tr w:rsidR="00340529" w:rsidRPr="003D76F4" w:rsidTr="00E74948">
        <w:tc>
          <w:tcPr>
            <w:tcW w:w="3010" w:type="dxa"/>
          </w:tcPr>
          <w:p w:rsidR="00340529" w:rsidRPr="00267BB8" w:rsidRDefault="00340529" w:rsidP="00E749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529" w:rsidRPr="00267BB8" w:rsidRDefault="00340529" w:rsidP="00E749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7BB8">
              <w:rPr>
                <w:rFonts w:ascii="Times New Roman" w:hAnsi="Times New Roman" w:cs="Times New Roman"/>
                <w:sz w:val="24"/>
                <w:szCs w:val="24"/>
              </w:rPr>
              <w:t>УО, ИМЦ, Отдел по физической культуре и спорту</w:t>
            </w:r>
            <w:r w:rsidR="004C3323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  <w:r w:rsidRPr="00267BB8">
              <w:rPr>
                <w:rFonts w:ascii="Times New Roman" w:hAnsi="Times New Roman" w:cs="Times New Roman"/>
                <w:sz w:val="24"/>
                <w:szCs w:val="24"/>
              </w:rPr>
              <w:t xml:space="preserve"> г.п. Кандалакша, городские федерации по различным видам спорта.</w:t>
            </w:r>
          </w:p>
        </w:tc>
        <w:tc>
          <w:tcPr>
            <w:tcW w:w="3266" w:type="dxa"/>
          </w:tcPr>
          <w:p w:rsidR="00340529" w:rsidRPr="00267BB8" w:rsidRDefault="00340529" w:rsidP="00E749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7BB8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работе:</w:t>
            </w:r>
          </w:p>
          <w:p w:rsidR="00340529" w:rsidRPr="00267BB8" w:rsidRDefault="00340529" w:rsidP="00E749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7BB8">
              <w:rPr>
                <w:rFonts w:ascii="Times New Roman" w:hAnsi="Times New Roman" w:cs="Times New Roman"/>
                <w:sz w:val="24"/>
                <w:szCs w:val="24"/>
              </w:rPr>
              <w:t>- методического объединения учителей физической культуры Кандалакшского района;</w:t>
            </w:r>
          </w:p>
          <w:p w:rsidR="00340529" w:rsidRPr="00267BB8" w:rsidRDefault="00340529" w:rsidP="00E749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7BB8">
              <w:rPr>
                <w:rFonts w:ascii="Times New Roman" w:hAnsi="Times New Roman" w:cs="Times New Roman"/>
                <w:sz w:val="24"/>
                <w:szCs w:val="24"/>
              </w:rPr>
              <w:t xml:space="preserve">- семинаров, круглых столов, </w:t>
            </w:r>
            <w:proofErr w:type="gramStart"/>
            <w:r w:rsidRPr="00267BB8">
              <w:rPr>
                <w:rFonts w:ascii="Times New Roman" w:hAnsi="Times New Roman" w:cs="Times New Roman"/>
                <w:sz w:val="24"/>
                <w:szCs w:val="24"/>
              </w:rPr>
              <w:t>фестивалях</w:t>
            </w:r>
            <w:proofErr w:type="gramEnd"/>
            <w:r w:rsidRPr="00267BB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40529" w:rsidRPr="00267BB8" w:rsidRDefault="00340529" w:rsidP="00E749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7BB8">
              <w:rPr>
                <w:rFonts w:ascii="Times New Roman" w:hAnsi="Times New Roman" w:cs="Times New Roman"/>
                <w:sz w:val="24"/>
                <w:szCs w:val="24"/>
              </w:rPr>
              <w:t xml:space="preserve">- творческих </w:t>
            </w:r>
            <w:proofErr w:type="gramStart"/>
            <w:r w:rsidRPr="00267BB8">
              <w:rPr>
                <w:rFonts w:ascii="Times New Roman" w:hAnsi="Times New Roman" w:cs="Times New Roman"/>
                <w:sz w:val="24"/>
                <w:szCs w:val="24"/>
              </w:rPr>
              <w:t>группах</w:t>
            </w:r>
            <w:proofErr w:type="gramEnd"/>
            <w:r w:rsidRPr="00267BB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40529" w:rsidRPr="00267BB8" w:rsidRDefault="00340529" w:rsidP="00E749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7BB8">
              <w:rPr>
                <w:rFonts w:ascii="Times New Roman" w:hAnsi="Times New Roman" w:cs="Times New Roman"/>
                <w:sz w:val="24"/>
                <w:szCs w:val="24"/>
              </w:rPr>
              <w:t>- заседаний городских федераций.</w:t>
            </w:r>
          </w:p>
        </w:tc>
        <w:tc>
          <w:tcPr>
            <w:tcW w:w="1514" w:type="dxa"/>
          </w:tcPr>
          <w:p w:rsidR="00340529" w:rsidRDefault="00340529" w:rsidP="00E749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529" w:rsidRDefault="00340529" w:rsidP="00E749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529" w:rsidRPr="003D76F4" w:rsidRDefault="00340529" w:rsidP="00E749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6F4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0" w:type="dxa"/>
          </w:tcPr>
          <w:p w:rsidR="00340529" w:rsidRDefault="00340529" w:rsidP="00E749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529" w:rsidRDefault="00340529" w:rsidP="00E749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529" w:rsidRPr="003D76F4" w:rsidRDefault="00340529" w:rsidP="00E749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6F4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40529" w:rsidRPr="003D76F4" w:rsidTr="00E74948">
        <w:tc>
          <w:tcPr>
            <w:tcW w:w="3010" w:type="dxa"/>
          </w:tcPr>
          <w:p w:rsidR="00340529" w:rsidRDefault="00340529" w:rsidP="00E749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529" w:rsidRPr="003D76F4" w:rsidRDefault="00340529" w:rsidP="00E749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7BB8">
              <w:rPr>
                <w:rFonts w:ascii="Times New Roman" w:hAnsi="Times New Roman" w:cs="Times New Roman"/>
                <w:sz w:val="24"/>
                <w:szCs w:val="24"/>
              </w:rPr>
              <w:t>Школа № 10 Кандалакшского района</w:t>
            </w:r>
            <w:r w:rsidR="005B6C5F">
              <w:rPr>
                <w:rFonts w:ascii="Times New Roman" w:hAnsi="Times New Roman" w:cs="Times New Roman"/>
                <w:sz w:val="24"/>
                <w:szCs w:val="24"/>
              </w:rPr>
              <w:t xml:space="preserve"> и Мурманской области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6" w:type="dxa"/>
          </w:tcPr>
          <w:p w:rsidR="00340529" w:rsidRPr="003D76F4" w:rsidRDefault="00340529" w:rsidP="00E749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6F4">
              <w:rPr>
                <w:rFonts w:ascii="Times New Roman" w:hAnsi="Times New Roman" w:cs="Times New Roman"/>
                <w:sz w:val="24"/>
                <w:szCs w:val="24"/>
              </w:rPr>
              <w:t>-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 информацией и опытом работы;</w:t>
            </w:r>
          </w:p>
          <w:p w:rsidR="00340529" w:rsidRPr="003D76F4" w:rsidRDefault="00340529" w:rsidP="00E749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6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дружеские визиты;</w:t>
            </w:r>
          </w:p>
          <w:p w:rsidR="00340529" w:rsidRPr="003D76F4" w:rsidRDefault="00340529" w:rsidP="00E749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6F4">
              <w:rPr>
                <w:rFonts w:ascii="Times New Roman" w:hAnsi="Times New Roman" w:cs="Times New Roman"/>
                <w:sz w:val="24"/>
                <w:szCs w:val="24"/>
              </w:rPr>
              <w:t>- проведение совместных мероприятий.</w:t>
            </w:r>
          </w:p>
        </w:tc>
        <w:tc>
          <w:tcPr>
            <w:tcW w:w="1514" w:type="dxa"/>
          </w:tcPr>
          <w:p w:rsidR="00340529" w:rsidRDefault="00340529" w:rsidP="00E749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529" w:rsidRPr="003D76F4" w:rsidRDefault="00340529" w:rsidP="00E749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6F4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340529" w:rsidRPr="003D76F4" w:rsidRDefault="00340529" w:rsidP="00E749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6F4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240" w:type="dxa"/>
          </w:tcPr>
          <w:p w:rsidR="00340529" w:rsidRDefault="00340529" w:rsidP="00E749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529" w:rsidRPr="003D76F4" w:rsidRDefault="00340529" w:rsidP="00E749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6F4">
              <w:rPr>
                <w:rFonts w:ascii="Times New Roman" w:hAnsi="Times New Roman" w:cs="Times New Roman"/>
                <w:sz w:val="24"/>
                <w:szCs w:val="24"/>
              </w:rPr>
              <w:t>Руководитель ШСК,</w:t>
            </w:r>
          </w:p>
          <w:p w:rsidR="00340529" w:rsidRPr="003D76F4" w:rsidRDefault="00340529" w:rsidP="00E749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6F4">
              <w:rPr>
                <w:rFonts w:ascii="Times New Roman" w:hAnsi="Times New Roman" w:cs="Times New Roman"/>
                <w:sz w:val="24"/>
                <w:szCs w:val="24"/>
              </w:rPr>
              <w:t>Совет ШСК.</w:t>
            </w:r>
          </w:p>
        </w:tc>
      </w:tr>
      <w:tr w:rsidR="00340529" w:rsidRPr="003D76F4" w:rsidTr="00E74948">
        <w:trPr>
          <w:trHeight w:val="545"/>
        </w:trPr>
        <w:tc>
          <w:tcPr>
            <w:tcW w:w="3010" w:type="dxa"/>
          </w:tcPr>
          <w:p w:rsidR="00340529" w:rsidRDefault="00340529" w:rsidP="00E749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529" w:rsidRPr="003D76F4" w:rsidRDefault="00340529" w:rsidP="00E749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6F4">
              <w:rPr>
                <w:rFonts w:ascii="Times New Roman" w:hAnsi="Times New Roman" w:cs="Times New Roman"/>
                <w:sz w:val="24"/>
                <w:szCs w:val="24"/>
              </w:rPr>
              <w:t>Спортивные</w:t>
            </w:r>
          </w:p>
          <w:p w:rsidR="00340529" w:rsidRPr="003D76F4" w:rsidRDefault="00340529" w:rsidP="00E749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7BB8">
              <w:rPr>
                <w:rFonts w:ascii="Times New Roman" w:hAnsi="Times New Roman" w:cs="Times New Roman"/>
                <w:sz w:val="24"/>
                <w:szCs w:val="24"/>
              </w:rPr>
              <w:t>школы: ДЮСШ, СДЮСШОР.</w:t>
            </w:r>
          </w:p>
        </w:tc>
        <w:tc>
          <w:tcPr>
            <w:tcW w:w="3266" w:type="dxa"/>
          </w:tcPr>
          <w:p w:rsidR="00340529" w:rsidRPr="003D76F4" w:rsidRDefault="00340529" w:rsidP="00E749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6F4">
              <w:rPr>
                <w:rFonts w:ascii="Times New Roman" w:hAnsi="Times New Roman" w:cs="Times New Roman"/>
                <w:sz w:val="24"/>
                <w:szCs w:val="24"/>
              </w:rPr>
              <w:t>План  взаимодействия с  учреждениями дополнительного образования, координация действий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14" w:type="dxa"/>
          </w:tcPr>
          <w:p w:rsidR="00340529" w:rsidRDefault="00340529" w:rsidP="00E749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529" w:rsidRPr="003D76F4" w:rsidRDefault="00340529" w:rsidP="00E749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6F4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340529" w:rsidRPr="003D76F4" w:rsidRDefault="00340529" w:rsidP="00E749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6F4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0" w:type="dxa"/>
          </w:tcPr>
          <w:p w:rsidR="00340529" w:rsidRDefault="00340529" w:rsidP="00E749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529" w:rsidRPr="003D76F4" w:rsidRDefault="00340529" w:rsidP="00E749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6F4"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963FB" w:rsidRPr="003D76F4" w:rsidTr="00E74948">
        <w:trPr>
          <w:trHeight w:val="545"/>
        </w:trPr>
        <w:tc>
          <w:tcPr>
            <w:tcW w:w="3010" w:type="dxa"/>
          </w:tcPr>
          <w:p w:rsidR="00D963FB" w:rsidRDefault="00D963FB" w:rsidP="00E749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СМИ: ТНТ-Кандалакша, </w:t>
            </w:r>
            <w:r w:rsidR="00B57A20">
              <w:rPr>
                <w:rFonts w:ascii="Times New Roman" w:hAnsi="Times New Roman" w:cs="Times New Roman"/>
                <w:sz w:val="24"/>
                <w:szCs w:val="24"/>
              </w:rPr>
              <w:t>газета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«Вести Кандалакша», «Нива»</w:t>
            </w:r>
          </w:p>
        </w:tc>
        <w:tc>
          <w:tcPr>
            <w:tcW w:w="3266" w:type="dxa"/>
          </w:tcPr>
          <w:p w:rsidR="00D963FB" w:rsidRPr="003D76F4" w:rsidRDefault="00D963FB" w:rsidP="00E749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предоставление информации для размещения</w:t>
            </w:r>
            <w:r w:rsidR="00B57A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14" w:type="dxa"/>
          </w:tcPr>
          <w:p w:rsidR="00B57A20" w:rsidRPr="003D76F4" w:rsidRDefault="00B57A20" w:rsidP="00B57A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6F4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D963FB" w:rsidRDefault="00B57A20" w:rsidP="00B57A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6F4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0" w:type="dxa"/>
          </w:tcPr>
          <w:p w:rsidR="00B57A20" w:rsidRPr="003D76F4" w:rsidRDefault="00B57A20" w:rsidP="00B57A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6F4"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</w:p>
          <w:p w:rsidR="00D963FB" w:rsidRDefault="00B57A20" w:rsidP="00B57A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Быкова М.Ю.</w:t>
            </w:r>
          </w:p>
        </w:tc>
      </w:tr>
      <w:tr w:rsidR="00340529" w:rsidRPr="003D76F4" w:rsidTr="00E74948">
        <w:tc>
          <w:tcPr>
            <w:tcW w:w="10030" w:type="dxa"/>
            <w:gridSpan w:val="4"/>
          </w:tcPr>
          <w:p w:rsidR="00340529" w:rsidRPr="003D76F4" w:rsidRDefault="00340529" w:rsidP="00E749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6F4">
              <w:rPr>
                <w:rFonts w:ascii="Times New Roman" w:hAnsi="Times New Roman" w:cs="Times New Roman"/>
                <w:b/>
                <w:sz w:val="24"/>
                <w:szCs w:val="24"/>
              </w:rPr>
              <w:t>Учебно-воспитательная работа</w:t>
            </w:r>
          </w:p>
        </w:tc>
      </w:tr>
      <w:tr w:rsidR="00340529" w:rsidRPr="003D76F4" w:rsidTr="00E74948">
        <w:tc>
          <w:tcPr>
            <w:tcW w:w="3010" w:type="dxa"/>
          </w:tcPr>
          <w:p w:rsidR="00340529" w:rsidRDefault="00340529" w:rsidP="00E749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529" w:rsidRPr="003D76F4" w:rsidRDefault="00340529" w:rsidP="00E749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6F4">
              <w:rPr>
                <w:rFonts w:ascii="Times New Roman" w:hAnsi="Times New Roman" w:cs="Times New Roman"/>
                <w:sz w:val="24"/>
                <w:szCs w:val="24"/>
              </w:rPr>
              <w:t>Связь с родителями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6" w:type="dxa"/>
          </w:tcPr>
          <w:p w:rsidR="00340529" w:rsidRPr="003D76F4" w:rsidRDefault="00340529" w:rsidP="00E749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6F4">
              <w:rPr>
                <w:rFonts w:ascii="Times New Roman" w:hAnsi="Times New Roman" w:cs="Times New Roman"/>
                <w:sz w:val="24"/>
                <w:szCs w:val="24"/>
              </w:rPr>
              <w:t>- участие в классных родительских собраниях, консультации родителей</w:t>
            </w:r>
            <w:r w:rsidR="003E5E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7BB8">
              <w:rPr>
                <w:rFonts w:ascii="Times New Roman" w:hAnsi="Times New Roman" w:cs="Times New Roman"/>
                <w:sz w:val="24"/>
                <w:szCs w:val="24"/>
              </w:rPr>
              <w:t>в начальной, средней и основной школе;</w:t>
            </w:r>
          </w:p>
          <w:p w:rsidR="00340529" w:rsidRPr="003D76F4" w:rsidRDefault="00340529" w:rsidP="00E749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6F4">
              <w:rPr>
                <w:rFonts w:ascii="Times New Roman" w:hAnsi="Times New Roman" w:cs="Times New Roman"/>
                <w:sz w:val="24"/>
                <w:szCs w:val="24"/>
              </w:rPr>
              <w:t>- привлечение родителей в члены клуба, активное вовлечение   в спортивно-массовые меро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приятия в качестве участников, </w:t>
            </w:r>
            <w:r w:rsidRPr="003D76F4">
              <w:rPr>
                <w:rFonts w:ascii="Times New Roman" w:hAnsi="Times New Roman" w:cs="Times New Roman"/>
                <w:sz w:val="24"/>
                <w:szCs w:val="24"/>
              </w:rPr>
              <w:t>судей и группы поддержки.</w:t>
            </w:r>
          </w:p>
        </w:tc>
        <w:tc>
          <w:tcPr>
            <w:tcW w:w="1514" w:type="dxa"/>
          </w:tcPr>
          <w:p w:rsidR="00340529" w:rsidRDefault="00340529" w:rsidP="00E749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529" w:rsidRPr="003D76F4" w:rsidRDefault="00340529" w:rsidP="00E749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6F4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340529" w:rsidRPr="003D76F4" w:rsidRDefault="00340529" w:rsidP="00E749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6F4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0" w:type="dxa"/>
          </w:tcPr>
          <w:p w:rsidR="00340529" w:rsidRDefault="00340529" w:rsidP="00E749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529" w:rsidRPr="003D76F4" w:rsidRDefault="00340529" w:rsidP="00E749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6F4">
              <w:rPr>
                <w:rFonts w:ascii="Times New Roman" w:hAnsi="Times New Roman" w:cs="Times New Roman"/>
                <w:sz w:val="24"/>
                <w:szCs w:val="24"/>
              </w:rPr>
              <w:t>Руководитель ШСК,</w:t>
            </w:r>
          </w:p>
          <w:p w:rsidR="00340529" w:rsidRPr="003D76F4" w:rsidRDefault="00340529" w:rsidP="00E749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D76F4">
              <w:rPr>
                <w:rFonts w:ascii="Times New Roman" w:hAnsi="Times New Roman" w:cs="Times New Roman"/>
                <w:sz w:val="24"/>
                <w:szCs w:val="24"/>
              </w:rPr>
              <w:t>чителя физической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40529" w:rsidRPr="003D76F4" w:rsidTr="00E74948">
        <w:tc>
          <w:tcPr>
            <w:tcW w:w="10030" w:type="dxa"/>
            <w:gridSpan w:val="4"/>
          </w:tcPr>
          <w:p w:rsidR="00340529" w:rsidRPr="003D76F4" w:rsidRDefault="00340529" w:rsidP="00E749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6F4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Физкультурно-оздоровительная и спортивно массовая работа</w:t>
            </w:r>
          </w:p>
        </w:tc>
      </w:tr>
      <w:tr w:rsidR="00340529" w:rsidRPr="003D76F4" w:rsidTr="00E74948">
        <w:tc>
          <w:tcPr>
            <w:tcW w:w="3010" w:type="dxa"/>
          </w:tcPr>
          <w:p w:rsidR="00340529" w:rsidRPr="00267BB8" w:rsidRDefault="00340529" w:rsidP="00E749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529" w:rsidRPr="00267BB8" w:rsidRDefault="00340529" w:rsidP="00E749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7BB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gramStart"/>
            <w:r w:rsidRPr="00267BB8">
              <w:rPr>
                <w:rFonts w:ascii="Times New Roman" w:hAnsi="Times New Roman" w:cs="Times New Roman"/>
                <w:sz w:val="24"/>
                <w:szCs w:val="24"/>
              </w:rPr>
              <w:t>спортивных</w:t>
            </w:r>
            <w:proofErr w:type="gramEnd"/>
          </w:p>
          <w:p w:rsidR="00340529" w:rsidRPr="00267BB8" w:rsidRDefault="00340529" w:rsidP="00E749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7BB8">
              <w:rPr>
                <w:rFonts w:ascii="Times New Roman" w:hAnsi="Times New Roman" w:cs="Times New Roman"/>
                <w:sz w:val="24"/>
                <w:szCs w:val="24"/>
              </w:rPr>
              <w:t xml:space="preserve">праздников, акций, </w:t>
            </w:r>
            <w:r w:rsidRPr="00267B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мероприятий, </w:t>
            </w:r>
            <w:proofErr w:type="spellStart"/>
            <w:r w:rsidRPr="00267BB8">
              <w:rPr>
                <w:rFonts w:ascii="Times New Roman" w:hAnsi="Times New Roman" w:cs="Times New Roman"/>
                <w:sz w:val="24"/>
                <w:szCs w:val="24"/>
              </w:rPr>
              <w:t>флешмобов</w:t>
            </w:r>
            <w:proofErr w:type="spellEnd"/>
            <w:r w:rsidRPr="00267B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6" w:type="dxa"/>
          </w:tcPr>
          <w:p w:rsidR="00340529" w:rsidRPr="00267BB8" w:rsidRDefault="00340529" w:rsidP="00E749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7B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подготовка спортивно-массовых мероприятий (разработка сценариев и </w:t>
            </w:r>
            <w:r w:rsidRPr="00267B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плана подготовки);</w:t>
            </w:r>
          </w:p>
          <w:p w:rsidR="00340529" w:rsidRPr="00267BB8" w:rsidRDefault="00340529" w:rsidP="00E749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7BB8">
              <w:rPr>
                <w:rFonts w:ascii="Times New Roman" w:hAnsi="Times New Roman" w:cs="Times New Roman"/>
                <w:sz w:val="24"/>
                <w:szCs w:val="24"/>
              </w:rPr>
              <w:t xml:space="preserve">- обеспечение участия учащихся </w:t>
            </w:r>
            <w:proofErr w:type="gramStart"/>
            <w:r w:rsidRPr="00267BB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67BB8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спортивно-</w:t>
            </w:r>
          </w:p>
          <w:p w:rsidR="00340529" w:rsidRPr="00267BB8" w:rsidRDefault="00340529" w:rsidP="00E749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7BB8">
              <w:rPr>
                <w:rFonts w:ascii="Times New Roman" w:hAnsi="Times New Roman" w:cs="Times New Roman"/>
                <w:sz w:val="24"/>
                <w:szCs w:val="24"/>
              </w:rPr>
              <w:t xml:space="preserve">массовых </w:t>
            </w:r>
            <w:proofErr w:type="gramStart"/>
            <w:r w:rsidRPr="00267BB8">
              <w:rPr>
                <w:rFonts w:ascii="Times New Roman" w:hAnsi="Times New Roman" w:cs="Times New Roman"/>
                <w:sz w:val="24"/>
                <w:szCs w:val="24"/>
              </w:rPr>
              <w:t>мероприятиях</w:t>
            </w:r>
            <w:proofErr w:type="gramEnd"/>
            <w:r w:rsidRPr="00267BB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40529" w:rsidRPr="00267BB8" w:rsidRDefault="003E5E0E" w:rsidP="00E749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проведение</w:t>
            </w:r>
            <w:r w:rsidR="00340529" w:rsidRPr="00267BB8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мероприятия;</w:t>
            </w:r>
          </w:p>
          <w:p w:rsidR="00340529" w:rsidRPr="00267BB8" w:rsidRDefault="00340529" w:rsidP="00E749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7BB8">
              <w:rPr>
                <w:rFonts w:ascii="Times New Roman" w:hAnsi="Times New Roman" w:cs="Times New Roman"/>
                <w:sz w:val="24"/>
                <w:szCs w:val="24"/>
              </w:rPr>
              <w:t>- анализ мероприятия.</w:t>
            </w:r>
          </w:p>
        </w:tc>
        <w:tc>
          <w:tcPr>
            <w:tcW w:w="1514" w:type="dxa"/>
          </w:tcPr>
          <w:p w:rsidR="00340529" w:rsidRPr="00267BB8" w:rsidRDefault="00340529" w:rsidP="00E749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529" w:rsidRPr="00267BB8" w:rsidRDefault="00340529" w:rsidP="00E749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BB8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340529" w:rsidRPr="00267BB8" w:rsidRDefault="00340529" w:rsidP="00E749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BB8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 w:rsidRPr="00267B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</w:t>
            </w:r>
          </w:p>
          <w:p w:rsidR="00340529" w:rsidRPr="00267BB8" w:rsidRDefault="00340529" w:rsidP="00E749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BB8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  <w:p w:rsidR="00340529" w:rsidRPr="00267BB8" w:rsidRDefault="00340529" w:rsidP="00E749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BB8">
              <w:rPr>
                <w:rFonts w:ascii="Times New Roman" w:hAnsi="Times New Roman" w:cs="Times New Roman"/>
                <w:sz w:val="24"/>
                <w:szCs w:val="24"/>
              </w:rPr>
              <w:t>№ 1.</w:t>
            </w:r>
          </w:p>
        </w:tc>
        <w:tc>
          <w:tcPr>
            <w:tcW w:w="2240" w:type="dxa"/>
          </w:tcPr>
          <w:p w:rsidR="00340529" w:rsidRPr="00267BB8" w:rsidRDefault="00340529" w:rsidP="00E749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529" w:rsidRPr="00267BB8" w:rsidRDefault="00340529" w:rsidP="00E749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BB8">
              <w:rPr>
                <w:rFonts w:ascii="Times New Roman" w:hAnsi="Times New Roman" w:cs="Times New Roman"/>
                <w:sz w:val="24"/>
                <w:szCs w:val="24"/>
              </w:rPr>
              <w:t>Руководитель ШСК,</w:t>
            </w:r>
          </w:p>
          <w:p w:rsidR="00340529" w:rsidRPr="00267BB8" w:rsidRDefault="00340529" w:rsidP="00E749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B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учителя физической культуры.</w:t>
            </w:r>
          </w:p>
        </w:tc>
      </w:tr>
      <w:tr w:rsidR="00340529" w:rsidRPr="003D76F4" w:rsidTr="00E74948">
        <w:tc>
          <w:tcPr>
            <w:tcW w:w="3010" w:type="dxa"/>
          </w:tcPr>
          <w:p w:rsidR="00340529" w:rsidRDefault="00340529" w:rsidP="00E749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529" w:rsidRPr="003D76F4" w:rsidRDefault="00340529" w:rsidP="00E749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6F4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</w:p>
          <w:p w:rsidR="00340529" w:rsidRPr="003D76F4" w:rsidRDefault="00340529" w:rsidP="00E749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6F4">
              <w:rPr>
                <w:rFonts w:ascii="Times New Roman" w:hAnsi="Times New Roman" w:cs="Times New Roman"/>
                <w:sz w:val="24"/>
                <w:szCs w:val="24"/>
              </w:rPr>
              <w:t>спортивных</w:t>
            </w:r>
          </w:p>
          <w:p w:rsidR="00340529" w:rsidRPr="003D76F4" w:rsidRDefault="00340529" w:rsidP="00E749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6F4">
              <w:rPr>
                <w:rFonts w:ascii="Times New Roman" w:hAnsi="Times New Roman" w:cs="Times New Roman"/>
                <w:sz w:val="24"/>
                <w:szCs w:val="24"/>
              </w:rPr>
              <w:t>соревнований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40529" w:rsidRPr="003D76F4" w:rsidRDefault="00340529" w:rsidP="00E749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6F4">
              <w:rPr>
                <w:rFonts w:ascii="Times New Roman" w:hAnsi="Times New Roman" w:cs="Times New Roman"/>
                <w:sz w:val="24"/>
                <w:szCs w:val="24"/>
              </w:rPr>
              <w:t>спартакиад</w:t>
            </w:r>
          </w:p>
          <w:p w:rsidR="00340529" w:rsidRPr="003D76F4" w:rsidRDefault="00340529" w:rsidP="00E749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6F4">
              <w:rPr>
                <w:rFonts w:ascii="Times New Roman" w:hAnsi="Times New Roman" w:cs="Times New Roman"/>
                <w:sz w:val="24"/>
                <w:szCs w:val="24"/>
              </w:rPr>
              <w:t>школьного</w:t>
            </w:r>
          </w:p>
          <w:p w:rsidR="00340529" w:rsidRPr="003D76F4" w:rsidRDefault="00340529" w:rsidP="00E749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6F4">
              <w:rPr>
                <w:rFonts w:ascii="Times New Roman" w:hAnsi="Times New Roman" w:cs="Times New Roman"/>
                <w:sz w:val="24"/>
                <w:szCs w:val="24"/>
              </w:rPr>
              <w:t>уровня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6" w:type="dxa"/>
          </w:tcPr>
          <w:p w:rsidR="00340529" w:rsidRPr="003D76F4" w:rsidRDefault="00340529" w:rsidP="00E749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6F4">
              <w:rPr>
                <w:rFonts w:ascii="Times New Roman" w:hAnsi="Times New Roman" w:cs="Times New Roman"/>
                <w:sz w:val="24"/>
                <w:szCs w:val="24"/>
              </w:rPr>
              <w:t xml:space="preserve">- составление плана проведения </w:t>
            </w:r>
            <w:proofErr w:type="gramStart"/>
            <w:r w:rsidRPr="003D76F4">
              <w:rPr>
                <w:rFonts w:ascii="Times New Roman" w:hAnsi="Times New Roman" w:cs="Times New Roman"/>
                <w:sz w:val="24"/>
                <w:szCs w:val="24"/>
              </w:rPr>
              <w:t>спортивных</w:t>
            </w:r>
            <w:proofErr w:type="gramEnd"/>
          </w:p>
          <w:p w:rsidR="00340529" w:rsidRPr="003D76F4" w:rsidRDefault="00340529" w:rsidP="00E749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6F4">
              <w:rPr>
                <w:rFonts w:ascii="Times New Roman" w:hAnsi="Times New Roman" w:cs="Times New Roman"/>
                <w:sz w:val="24"/>
                <w:szCs w:val="24"/>
              </w:rPr>
              <w:t>соревнований;</w:t>
            </w:r>
          </w:p>
          <w:p w:rsidR="00340529" w:rsidRPr="003D76F4" w:rsidRDefault="00340529" w:rsidP="00E749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6F4">
              <w:rPr>
                <w:rFonts w:ascii="Times New Roman" w:hAnsi="Times New Roman" w:cs="Times New Roman"/>
                <w:sz w:val="24"/>
                <w:szCs w:val="24"/>
              </w:rPr>
              <w:t>- комплектование команд для участия в спортивных соревнованиях;</w:t>
            </w:r>
          </w:p>
          <w:p w:rsidR="00340529" w:rsidRPr="003D76F4" w:rsidRDefault="00340529" w:rsidP="00E749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6F4">
              <w:rPr>
                <w:rFonts w:ascii="Times New Roman" w:hAnsi="Times New Roman" w:cs="Times New Roman"/>
                <w:sz w:val="24"/>
                <w:szCs w:val="24"/>
              </w:rPr>
              <w:t>- работа с командами по подготовке к соревнованиям; - разработка графика соревнований команд;</w:t>
            </w:r>
          </w:p>
          <w:p w:rsidR="00340529" w:rsidRPr="003D76F4" w:rsidRDefault="00340529" w:rsidP="00E749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6F4">
              <w:rPr>
                <w:rFonts w:ascii="Times New Roman" w:hAnsi="Times New Roman" w:cs="Times New Roman"/>
                <w:sz w:val="24"/>
                <w:szCs w:val="24"/>
              </w:rPr>
              <w:t>- проведение соревнований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40529" w:rsidRPr="003D76F4" w:rsidRDefault="00340529" w:rsidP="00E749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6F4">
              <w:rPr>
                <w:rFonts w:ascii="Times New Roman" w:hAnsi="Times New Roman" w:cs="Times New Roman"/>
                <w:sz w:val="24"/>
                <w:szCs w:val="24"/>
              </w:rPr>
              <w:t>- подведение итогов.</w:t>
            </w:r>
          </w:p>
        </w:tc>
        <w:tc>
          <w:tcPr>
            <w:tcW w:w="1514" w:type="dxa"/>
          </w:tcPr>
          <w:p w:rsidR="00340529" w:rsidRDefault="00340529" w:rsidP="00E749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529" w:rsidRPr="003D76F4" w:rsidRDefault="00340529" w:rsidP="00E749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6F4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340529" w:rsidRPr="003D76F4" w:rsidRDefault="00340529" w:rsidP="00E749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6F4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</w:p>
          <w:p w:rsidR="00340529" w:rsidRPr="003D76F4" w:rsidRDefault="00340529" w:rsidP="00E749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6F4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40529" w:rsidRPr="003D76F4" w:rsidRDefault="00340529" w:rsidP="00E749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</w:tcPr>
          <w:p w:rsidR="00340529" w:rsidRDefault="00340529" w:rsidP="00E749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529" w:rsidRPr="003D76F4" w:rsidRDefault="00340529" w:rsidP="00E749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6F4">
              <w:rPr>
                <w:rFonts w:ascii="Times New Roman" w:hAnsi="Times New Roman" w:cs="Times New Roman"/>
                <w:sz w:val="24"/>
                <w:szCs w:val="24"/>
              </w:rPr>
              <w:t>Руководитель ШСК,</w:t>
            </w:r>
          </w:p>
          <w:p w:rsidR="00340529" w:rsidRPr="003D76F4" w:rsidRDefault="00340529" w:rsidP="00E749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D76F4">
              <w:rPr>
                <w:rFonts w:ascii="Times New Roman" w:hAnsi="Times New Roman" w:cs="Times New Roman"/>
                <w:sz w:val="24"/>
                <w:szCs w:val="24"/>
              </w:rPr>
              <w:t>чителя физической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40529" w:rsidRPr="003D76F4" w:rsidTr="00E74948">
        <w:tc>
          <w:tcPr>
            <w:tcW w:w="3010" w:type="dxa"/>
          </w:tcPr>
          <w:p w:rsidR="00340529" w:rsidRPr="003D76F4" w:rsidRDefault="00340529" w:rsidP="00E749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6F4">
              <w:rPr>
                <w:rFonts w:ascii="Times New Roman" w:hAnsi="Times New Roman" w:cs="Times New Roman"/>
                <w:sz w:val="24"/>
                <w:szCs w:val="24"/>
              </w:rPr>
              <w:t>Участие в соревнованиях муниципального,  регионального уровня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6" w:type="dxa"/>
          </w:tcPr>
          <w:p w:rsidR="00340529" w:rsidRPr="003D76F4" w:rsidRDefault="00340529" w:rsidP="00E749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6F4">
              <w:rPr>
                <w:rFonts w:ascii="Times New Roman" w:hAnsi="Times New Roman" w:cs="Times New Roman"/>
                <w:sz w:val="24"/>
                <w:szCs w:val="24"/>
              </w:rPr>
              <w:t>- комплектование команд для участия в спортивных соревнованиях;</w:t>
            </w:r>
          </w:p>
          <w:p w:rsidR="00340529" w:rsidRPr="003D76F4" w:rsidRDefault="00340529" w:rsidP="00E749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6F4">
              <w:rPr>
                <w:rFonts w:ascii="Times New Roman" w:hAnsi="Times New Roman" w:cs="Times New Roman"/>
                <w:sz w:val="24"/>
                <w:szCs w:val="24"/>
              </w:rPr>
              <w:t>- работа с командами по подготовке к соревнованиям;</w:t>
            </w:r>
          </w:p>
          <w:p w:rsidR="00340529" w:rsidRPr="003D76F4" w:rsidRDefault="00340529" w:rsidP="00E749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6F4">
              <w:rPr>
                <w:rFonts w:ascii="Times New Roman" w:hAnsi="Times New Roman" w:cs="Times New Roman"/>
                <w:sz w:val="24"/>
                <w:szCs w:val="24"/>
              </w:rPr>
              <w:t>- подведение итогов.</w:t>
            </w:r>
          </w:p>
        </w:tc>
        <w:tc>
          <w:tcPr>
            <w:tcW w:w="1514" w:type="dxa"/>
          </w:tcPr>
          <w:p w:rsidR="00340529" w:rsidRPr="003D76F4" w:rsidRDefault="00340529" w:rsidP="00E749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6F4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340529" w:rsidRPr="003D76F4" w:rsidRDefault="00340529" w:rsidP="00E749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6F4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</w:p>
          <w:p w:rsidR="00340529" w:rsidRPr="003D76F4" w:rsidRDefault="00340529" w:rsidP="00E749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6F4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  <w:p w:rsidR="00340529" w:rsidRPr="003D76F4" w:rsidRDefault="00340529" w:rsidP="00E749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6F4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  <w:p w:rsidR="00340529" w:rsidRPr="003D76F4" w:rsidRDefault="00340529" w:rsidP="00E749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BB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7D11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76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40529" w:rsidRPr="003D76F4" w:rsidRDefault="00340529" w:rsidP="00E749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</w:tcPr>
          <w:p w:rsidR="00340529" w:rsidRPr="003D76F4" w:rsidRDefault="00340529" w:rsidP="00E749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6F4">
              <w:rPr>
                <w:rFonts w:ascii="Times New Roman" w:hAnsi="Times New Roman" w:cs="Times New Roman"/>
                <w:sz w:val="24"/>
                <w:szCs w:val="24"/>
              </w:rPr>
              <w:t>Руководитель ШСК,</w:t>
            </w:r>
          </w:p>
          <w:p w:rsidR="00340529" w:rsidRPr="003D76F4" w:rsidRDefault="00340529" w:rsidP="00E749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D76F4">
              <w:rPr>
                <w:rFonts w:ascii="Times New Roman" w:hAnsi="Times New Roman" w:cs="Times New Roman"/>
                <w:sz w:val="24"/>
                <w:szCs w:val="24"/>
              </w:rPr>
              <w:t>чителя физической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162E14" w:rsidRDefault="00162E14"/>
    <w:sectPr w:rsidR="00162E14" w:rsidSect="00420241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4018"/>
      </v:shape>
    </w:pict>
  </w:numPicBullet>
  <w:abstractNum w:abstractNumId="0">
    <w:nsid w:val="2DBC3B45"/>
    <w:multiLevelType w:val="hybridMultilevel"/>
    <w:tmpl w:val="10A4C82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E8435D"/>
    <w:multiLevelType w:val="hybridMultilevel"/>
    <w:tmpl w:val="F44C9BF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F56677"/>
    <w:multiLevelType w:val="hybridMultilevel"/>
    <w:tmpl w:val="569E552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EE39D2"/>
    <w:multiLevelType w:val="hybridMultilevel"/>
    <w:tmpl w:val="D83037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B94B8E"/>
    <w:multiLevelType w:val="hybridMultilevel"/>
    <w:tmpl w:val="5F022F4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985DE4"/>
    <w:multiLevelType w:val="hybridMultilevel"/>
    <w:tmpl w:val="9DD20DD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27E5"/>
    <w:rsid w:val="000104CB"/>
    <w:rsid w:val="000227E5"/>
    <w:rsid w:val="0009743C"/>
    <w:rsid w:val="00162E14"/>
    <w:rsid w:val="00275849"/>
    <w:rsid w:val="002B0C98"/>
    <w:rsid w:val="003315F5"/>
    <w:rsid w:val="00340529"/>
    <w:rsid w:val="003E5E0E"/>
    <w:rsid w:val="00420241"/>
    <w:rsid w:val="00481C94"/>
    <w:rsid w:val="004C3323"/>
    <w:rsid w:val="00544DA5"/>
    <w:rsid w:val="005B6C5F"/>
    <w:rsid w:val="005D1396"/>
    <w:rsid w:val="00633447"/>
    <w:rsid w:val="007C7C53"/>
    <w:rsid w:val="007D11DE"/>
    <w:rsid w:val="0083713D"/>
    <w:rsid w:val="008944F0"/>
    <w:rsid w:val="009A554D"/>
    <w:rsid w:val="00A344C2"/>
    <w:rsid w:val="00B57A20"/>
    <w:rsid w:val="00BA11D8"/>
    <w:rsid w:val="00CD4FC6"/>
    <w:rsid w:val="00D963FB"/>
    <w:rsid w:val="00D975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5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4052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3405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A11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11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5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4052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3405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858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Marina</cp:lastModifiedBy>
  <cp:revision>13</cp:revision>
  <dcterms:created xsi:type="dcterms:W3CDTF">2017-05-20T08:46:00Z</dcterms:created>
  <dcterms:modified xsi:type="dcterms:W3CDTF">2022-11-15T01:52:00Z</dcterms:modified>
</cp:coreProperties>
</file>